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07" w:rsidRPr="00EC0607" w:rsidRDefault="00EC0607" w:rsidP="00EC0607">
      <w:pPr>
        <w:rPr>
          <w:sz w:val="28"/>
          <w:szCs w:val="28"/>
        </w:rPr>
      </w:pPr>
    </w:p>
    <w:p w:rsidR="00EC0607" w:rsidRPr="00EC0607" w:rsidRDefault="00EC0607" w:rsidP="00EC0607">
      <w:pPr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es-MX"/>
        </w:rPr>
      </w:pP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T</w:t>
      </w:r>
      <w:r w:rsidRPr="00EC0607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ítulo del artículo en español (no más de 13 palabras)</w:t>
      </w:r>
    </w:p>
    <w:p w:rsidR="00EC0607" w:rsidRPr="00BE493A" w:rsidRDefault="00EC0607" w:rsidP="00EC0607">
      <w:pPr>
        <w:jc w:val="center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Título del artículo en inglés (no más de 13palabras)</w:t>
      </w:r>
    </w:p>
    <w:p w:rsidR="00EC0607" w:rsidRPr="00BE493A" w:rsidRDefault="00BE493A" w:rsidP="00EC0607">
      <w:pPr>
        <w:jc w:val="center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N</w:t>
      </w:r>
      <w:r w:rsidR="00EC0607"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ombre del autor</w:t>
      </w:r>
    </w:p>
    <w:p w:rsidR="00EC0607" w:rsidRPr="00EC0607" w:rsidRDefault="00EC0607" w:rsidP="00EC0607">
      <w:pPr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es-MX"/>
        </w:rPr>
      </w:pPr>
      <w:r w:rsidRPr="00EC0607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Adscri</w:t>
      </w: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pción institucional del autor</w:t>
      </w:r>
    </w:p>
    <w:p w:rsidR="00EC0607" w:rsidRPr="00BE493A" w:rsidRDefault="00EC0607" w:rsidP="00EC0607">
      <w:pPr>
        <w:jc w:val="center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Correo electrónico del autor</w:t>
      </w:r>
    </w:p>
    <w:p w:rsidR="00EC0607" w:rsidRPr="00BE493A" w:rsidRDefault="00EC0607" w:rsidP="00EC0607">
      <w:pPr>
        <w:jc w:val="center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  <w:proofErr w:type="spellStart"/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Orcid</w:t>
      </w:r>
      <w:proofErr w:type="spellEnd"/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 del autor</w:t>
      </w:r>
      <w:r w:rsid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 (liga completa)</w:t>
      </w:r>
    </w:p>
    <w:p w:rsidR="00EC0607" w:rsidRPr="00BE493A" w:rsidRDefault="00EC0607" w:rsidP="00BE493A">
      <w:pPr>
        <w:pBdr>
          <w:bottom w:val="single" w:sz="4" w:space="1" w:color="auto"/>
        </w:pBdr>
        <w:jc w:val="center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</w:p>
    <w:p w:rsidR="00EC0607" w:rsidRPr="00BE493A" w:rsidRDefault="00EC0607" w:rsidP="00EC0607">
      <w:pPr>
        <w:jc w:val="left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  <w:r w:rsidRPr="00EC0607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Resumen </w:t>
      </w: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del artículo </w:t>
      </w:r>
      <w:r w:rsidRPr="00EC0607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en español (objetivo general del texto, conceptos estructuradores, caso, metodología...)</w:t>
      </w: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 </w:t>
      </w:r>
    </w:p>
    <w:p w:rsidR="00EC0607" w:rsidRPr="00BE493A" w:rsidRDefault="00EC0607" w:rsidP="00EC0607">
      <w:pPr>
        <w:jc w:val="left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P</w:t>
      </w:r>
      <w:r w:rsidRPr="00EC0607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alabras clave </w:t>
      </w: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en español </w:t>
      </w:r>
      <w:r w:rsidRPr="00EC0607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(5), que no sean parte del título</w:t>
      </w: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 </w:t>
      </w:r>
    </w:p>
    <w:p w:rsidR="00EC0607" w:rsidRPr="00BE493A" w:rsidRDefault="00EC0607" w:rsidP="00EC0607">
      <w:pPr>
        <w:jc w:val="left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</w:p>
    <w:p w:rsidR="00EC0607" w:rsidRPr="00BE493A" w:rsidRDefault="00EC0607" w:rsidP="00EC0607">
      <w:pPr>
        <w:jc w:val="left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Resumen en inglés (idéntico)</w:t>
      </w:r>
      <w:bookmarkStart w:id="0" w:name="_GoBack"/>
      <w:bookmarkEnd w:id="0"/>
    </w:p>
    <w:p w:rsidR="00EC0607" w:rsidRPr="00BE493A" w:rsidRDefault="00EC0607" w:rsidP="00EC0607">
      <w:pPr>
        <w:jc w:val="left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P</w:t>
      </w:r>
      <w:r w:rsidRPr="00EC0607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alabras clave </w:t>
      </w: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en inglés (5), que no sean parte del título</w:t>
      </w:r>
    </w:p>
    <w:p w:rsidR="00EC0607" w:rsidRPr="00BE493A" w:rsidRDefault="00EC0607" w:rsidP="00EC0607">
      <w:pPr>
        <w:jc w:val="left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</w:p>
    <w:p w:rsidR="00EC0607" w:rsidRPr="00BE493A" w:rsidRDefault="00EC0607" w:rsidP="00EC0607">
      <w:pPr>
        <w:jc w:val="left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  <w:r w:rsidRPr="00EC0607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Texto </w:t>
      </w: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estructurado </w:t>
      </w:r>
      <w:r w:rsidRPr="00EC0607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en apartados</w:t>
      </w: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 según el contenido </w:t>
      </w:r>
    </w:p>
    <w:p w:rsidR="00EC0607" w:rsidRPr="00BE493A" w:rsidRDefault="00EC0607" w:rsidP="00EC0607">
      <w:pPr>
        <w:jc w:val="left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</w:p>
    <w:p w:rsidR="00EC0607" w:rsidRPr="00BE493A" w:rsidRDefault="00EC0607" w:rsidP="00EC0607">
      <w:pPr>
        <w:jc w:val="left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B</w:t>
      </w:r>
      <w:r w:rsidRPr="00EC0607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>ibliografía al final, en orden alfabético y solo si está citad</w:t>
      </w: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a en el cuerpo del texto. </w:t>
      </w:r>
    </w:p>
    <w:p w:rsidR="00EC0607" w:rsidRPr="00BE493A" w:rsidRDefault="00EC0607" w:rsidP="00BE493A">
      <w:pPr>
        <w:pStyle w:val="Prrafodelista"/>
        <w:numPr>
          <w:ilvl w:val="0"/>
          <w:numId w:val="1"/>
        </w:numPr>
        <w:jc w:val="left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La bibliografía debe iniciar con apellido y luego nombre completo (no solo la inicial), y luego año de publicación.... (Sistema Harvard o APA) </w:t>
      </w:r>
    </w:p>
    <w:p w:rsidR="00EC0607" w:rsidRPr="00BE493A" w:rsidRDefault="00EC0607" w:rsidP="00BE493A">
      <w:pPr>
        <w:pStyle w:val="Prrafodelista"/>
        <w:numPr>
          <w:ilvl w:val="0"/>
          <w:numId w:val="1"/>
        </w:numPr>
        <w:jc w:val="left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Los artículos citados en la bibliografía: si son de versión electrónica incluir la liga(URL) y si tienen DOI, incluirlo al final completo </w:t>
      </w:r>
    </w:p>
    <w:p w:rsidR="00EC0607" w:rsidRPr="00BE493A" w:rsidRDefault="00EC0607" w:rsidP="00BE493A">
      <w:pPr>
        <w:pStyle w:val="Prrafodelista"/>
        <w:numPr>
          <w:ilvl w:val="0"/>
          <w:numId w:val="1"/>
        </w:numPr>
        <w:jc w:val="left"/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</w:pPr>
      <w:r w:rsidRPr="00BE493A">
        <w:rPr>
          <w:rFonts w:eastAsia="Times New Roman" w:cs="Arial"/>
          <w:bCs/>
          <w:color w:val="000000" w:themeColor="text1"/>
          <w:sz w:val="28"/>
          <w:szCs w:val="28"/>
          <w:lang w:eastAsia="es-MX"/>
        </w:rPr>
        <w:t xml:space="preserve">Las notas de pie de página de tipo aclaratorias y no para las referencias bibliográficas completas.  </w:t>
      </w:r>
    </w:p>
    <w:p w:rsidR="00BE493A" w:rsidRPr="00BE493A" w:rsidRDefault="00BE493A" w:rsidP="00EC0607">
      <w:pPr>
        <w:jc w:val="left"/>
        <w:rPr>
          <w:rFonts w:eastAsia="Times New Roman" w:cs="Times New Roman"/>
          <w:bCs/>
          <w:color w:val="000000" w:themeColor="text1"/>
          <w:sz w:val="28"/>
          <w:szCs w:val="28"/>
          <w:lang w:eastAsia="es-MX"/>
        </w:rPr>
      </w:pPr>
    </w:p>
    <w:p w:rsidR="00EC0607" w:rsidRPr="00BE493A" w:rsidRDefault="00EC0607" w:rsidP="00EC0607">
      <w:pPr>
        <w:jc w:val="left"/>
        <w:rPr>
          <w:rFonts w:eastAsia="Times New Roman" w:cs="Times New Roman"/>
          <w:bCs/>
          <w:color w:val="000000" w:themeColor="text1"/>
          <w:sz w:val="28"/>
          <w:szCs w:val="28"/>
          <w:lang w:eastAsia="es-MX"/>
        </w:rPr>
      </w:pPr>
      <w:r w:rsidRPr="00BE493A">
        <w:rPr>
          <w:rFonts w:eastAsia="Times New Roman" w:cs="Times New Roman"/>
          <w:bCs/>
          <w:color w:val="000000" w:themeColor="text1"/>
          <w:sz w:val="28"/>
          <w:szCs w:val="28"/>
          <w:lang w:eastAsia="es-MX"/>
        </w:rPr>
        <w:t>Al final va el resumen curricular del autor/es (al final), redactado.</w:t>
      </w:r>
    </w:p>
    <w:p w:rsidR="00BE493A" w:rsidRPr="00BE493A" w:rsidRDefault="00BE493A" w:rsidP="00EC0607">
      <w:pPr>
        <w:jc w:val="left"/>
        <w:rPr>
          <w:color w:val="000000" w:themeColor="text1"/>
          <w:sz w:val="28"/>
          <w:szCs w:val="28"/>
        </w:rPr>
      </w:pPr>
      <w:r w:rsidRPr="00BE493A">
        <w:rPr>
          <w:rFonts w:eastAsia="Times New Roman" w:cs="Times New Roman"/>
          <w:bCs/>
          <w:color w:val="000000" w:themeColor="text1"/>
          <w:sz w:val="28"/>
          <w:szCs w:val="28"/>
          <w:lang w:eastAsia="es-MX"/>
        </w:rPr>
        <w:t>Texto acompañado de carta de originalidad y no estar sometido a arbitraje en otra publicación</w:t>
      </w:r>
    </w:p>
    <w:sectPr w:rsidR="00BE493A" w:rsidRPr="00BE49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F139C"/>
    <w:multiLevelType w:val="hybridMultilevel"/>
    <w:tmpl w:val="E2184F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07"/>
    <w:rsid w:val="000965E3"/>
    <w:rsid w:val="00BE493A"/>
    <w:rsid w:val="00EC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A439"/>
  <w15:chartTrackingRefBased/>
  <w15:docId w15:val="{FE73D32E-8B9A-4506-9104-B53219F5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MX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4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Lindòn</dc:creator>
  <cp:keywords/>
  <dc:description/>
  <cp:lastModifiedBy>Alicia Lindòn</cp:lastModifiedBy>
  <cp:revision>1</cp:revision>
  <dcterms:created xsi:type="dcterms:W3CDTF">2019-01-14T17:33:00Z</dcterms:created>
  <dcterms:modified xsi:type="dcterms:W3CDTF">2019-01-14T17:46:00Z</dcterms:modified>
</cp:coreProperties>
</file>